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宁德五中图书馆</w:t>
      </w:r>
    </w:p>
    <w:p>
      <w:pPr>
        <w:jc w:val="center"/>
        <w:rPr>
          <w:rFonts w:hint="default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2022--2023学年高一学生借书排行榜</w:t>
      </w:r>
    </w:p>
    <w:p>
      <w:pPr>
        <w:rPr>
          <w:sz w:val="30"/>
          <w:szCs w:val="30"/>
        </w:rPr>
      </w:pPr>
    </w:p>
    <w:tbl>
      <w:tblPr>
        <w:tblStyle w:val="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90"/>
        <w:gridCol w:w="2235"/>
        <w:gridCol w:w="220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名次</w:t>
            </w:r>
            <w:bookmarkStart w:id="0" w:name="_GoBack"/>
            <w:bookmarkEnd w:id="0"/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读者姓名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读者单位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累计外借册次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何鑫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2022级1班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250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何林瀚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2022级11班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178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金琬芸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2022级11班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168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徐培轩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2022级7班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162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林兆锋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级1班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  <w:t>156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黄常霖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级1班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  <w:t>151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关文祥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级5班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  <w:t>140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黄健宇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级2班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  <w:t>114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倪曦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级8班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  <w:t>105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陈靓妤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2022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级2班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  <w:t>104</w:t>
            </w:r>
          </w:p>
        </w:tc>
        <w:tc>
          <w:tcPr>
            <w:tcW w:w="155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中宋" w:hAnsi="华文中宋" w:eastAsia="华文中宋" w:cs="华文中宋"/>
                <w:kern w:val="2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jNkMjBiZjFhZjRiOWFlNzc0YjlmODQ5ZDY0NmMifQ=="/>
  </w:docVars>
  <w:rsids>
    <w:rsidRoot w:val="05124CAE"/>
    <w:rsid w:val="05124CAE"/>
    <w:rsid w:val="1BB6133F"/>
    <w:rsid w:val="4436276D"/>
    <w:rsid w:val="712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nth-of-type(1)"/>
    <w:basedOn w:val="4"/>
    <w:uiPriority w:val="0"/>
    <w:rPr>
      <w:b/>
      <w:bCs/>
      <w:color w:val="333333"/>
      <w:sz w:val="24"/>
      <w:szCs w:val="24"/>
    </w:rPr>
  </w:style>
  <w:style w:type="character" w:customStyle="1" w:styleId="6">
    <w:name w:val="normalrow"/>
    <w:basedOn w:val="4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187</Characters>
  <Lines>1</Lines>
  <Paragraphs>1</Paragraphs>
  <TotalTime>1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2023-07-03T08:46:00Z</dcterms:created>
  <dc:creator>茉莉花开</dc:creator>
  <cp:lastModifiedBy>茉莉花开</cp:lastModifiedBy>
  <cp:lastPrinted>2023-07-03T09:38:00Z</cp:lastPrinted>
  <dcterms:modified xsi:type="dcterms:W3CDTF">2023-07-04T08:28:53Z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9C408CDFC16F4B5DB500F1475E064907_13</vt:lpwstr>
  </property>
</Properties>
</file>